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67470B06" w:rsidR="00AB196C" w:rsidRPr="00AB196C" w:rsidRDefault="00AB196C" w:rsidP="00D866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026765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64609E3B" w:rsidR="006A144F" w:rsidRPr="00EE3D70" w:rsidRDefault="00AB196C" w:rsidP="00D866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026765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 w:rsidR="000267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CC62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89B2CE9" w14:textId="77777777" w:rsidR="002C6C63" w:rsidRDefault="002C6C63" w:rsidP="00D866D1">
      <w:pPr>
        <w:rPr>
          <w:rFonts w:ascii="Times New Roman" w:hAnsi="Times New Roman" w:cs="Times New Roman"/>
          <w:sz w:val="24"/>
          <w:szCs w:val="24"/>
        </w:rPr>
      </w:pPr>
    </w:p>
    <w:p w14:paraId="44168D15" w14:textId="658C69B3" w:rsidR="009B708B" w:rsidRPr="00EB37A9" w:rsidRDefault="009B708B" w:rsidP="00D866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026765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D866D1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D866D1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3ADEF54B" w:rsidR="00AE69E2" w:rsidRPr="00955545" w:rsidRDefault="00AE69E2" w:rsidP="00D866D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CC6244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C6244" w:rsidRPr="00CC6244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и территории Саянского отделения ООО "Иркутскэнергосбыт", расположенных по адресу:  г. Саянск, м-он Мирный 30, п. Залари, ул. Ленина 105б, п. Новонукутский, ул. Майская 29А</w:t>
      </w:r>
      <w:r w:rsidR="00CC6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56BFDA8F" w:rsidR="00F65969" w:rsidRDefault="005B3C2E" w:rsidP="00D866D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C008DBF" w14:textId="0B8EB28C" w:rsidR="00026765" w:rsidRPr="0077056B" w:rsidRDefault="00026765" w:rsidP="00026765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1 001 532,00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76562FB7" w:rsidR="002F5A29" w:rsidRDefault="00AB196C" w:rsidP="00D866D1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26765">
        <w:rPr>
          <w:rFonts w:ascii="Times New Roman" w:hAnsi="Times New Roman" w:cs="Times New Roman"/>
          <w:bCs/>
          <w:sz w:val="24"/>
          <w:szCs w:val="24"/>
        </w:rPr>
        <w:t>О</w:t>
      </w:r>
      <w:r w:rsidR="00026765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D866D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D866D1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060B9F69" w14:textId="77777777" w:rsidR="00DD0893" w:rsidRPr="00C833B3" w:rsidRDefault="00DD0893" w:rsidP="00D866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06EF41AF" w14:textId="77777777" w:rsidR="00DD0893" w:rsidRDefault="00DD0893" w:rsidP="00D866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23B79571" w14:textId="77777777" w:rsidR="00DD0893" w:rsidRDefault="00DD0893" w:rsidP="00D866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4ECD2BC" w14:textId="77777777" w:rsidR="00DD0893" w:rsidRDefault="00DD0893" w:rsidP="00D866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C5D6977" w14:textId="77777777" w:rsidR="00DD0893" w:rsidRPr="006B5C5C" w:rsidRDefault="00DD0893" w:rsidP="00D866D1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46A3B4AD" w14:textId="334B3431" w:rsidR="00DD0893" w:rsidRDefault="00DD0893" w:rsidP="00D866D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6B1329BC" w14:textId="77777777" w:rsidR="00986575" w:rsidRPr="00DD0A46" w:rsidRDefault="00986575" w:rsidP="00986575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59351086" w14:textId="77777777" w:rsidR="00986575" w:rsidRDefault="00986575" w:rsidP="009865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11571E67" w14:textId="77777777" w:rsidR="00DD0893" w:rsidRPr="006B5C5C" w:rsidRDefault="00DD0893" w:rsidP="00D866D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D866D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D866D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1EA93F3D" w:rsidR="000B63AE" w:rsidRPr="00F90BC4" w:rsidRDefault="00CC624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3279117487</w:t>
            </w:r>
          </w:p>
        </w:tc>
        <w:tc>
          <w:tcPr>
            <w:tcW w:w="2371" w:type="dxa"/>
            <w:vAlign w:val="center"/>
          </w:tcPr>
          <w:p w14:paraId="29882162" w14:textId="799EA3AD" w:rsidR="000B63AE" w:rsidRPr="00663180" w:rsidRDefault="00CC6244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17:51:22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29C14938" w:rsidR="002C6C63" w:rsidRPr="00F90BC4" w:rsidRDefault="00CC624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4105828386</w:t>
            </w:r>
          </w:p>
        </w:tc>
        <w:tc>
          <w:tcPr>
            <w:tcW w:w="2371" w:type="dxa"/>
            <w:vAlign w:val="center"/>
          </w:tcPr>
          <w:p w14:paraId="03F8EC49" w14:textId="01249601" w:rsidR="00343E48" w:rsidRPr="00663180" w:rsidRDefault="00CC6244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09:55:43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1C48A893" w:rsidR="00993D37" w:rsidRPr="00F90BC4" w:rsidRDefault="00CC6244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1021223186</w:t>
            </w:r>
          </w:p>
        </w:tc>
        <w:tc>
          <w:tcPr>
            <w:tcW w:w="2371" w:type="dxa"/>
            <w:vAlign w:val="center"/>
          </w:tcPr>
          <w:p w14:paraId="3F6CD8EB" w14:textId="6F701EA8" w:rsidR="00993D37" w:rsidRPr="00663180" w:rsidRDefault="00CC6244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09:25:02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D866D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CC6244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05007A12" w:rsidR="00CC6244" w:rsidRPr="00663180" w:rsidRDefault="00CC6244" w:rsidP="00CC6244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3279117487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073B179E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17:51:22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CC6244" w:rsidRPr="00663180" w:rsidRDefault="00CC6244" w:rsidP="00CC624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CC6244" w:rsidRPr="00663180" w:rsidRDefault="00CC6244" w:rsidP="00CC624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244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567DB598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4105828386</w:t>
            </w:r>
          </w:p>
        </w:tc>
        <w:tc>
          <w:tcPr>
            <w:tcW w:w="2693" w:type="dxa"/>
            <w:vAlign w:val="center"/>
          </w:tcPr>
          <w:p w14:paraId="14ED14A0" w14:textId="0545DF0D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09:55:43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CC6244" w:rsidRPr="00663180" w:rsidRDefault="00CC6244" w:rsidP="00CC624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CC6244" w:rsidRPr="00663180" w:rsidRDefault="00CC6244" w:rsidP="00CC624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C6244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37DA2C12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1021223186</w:t>
            </w:r>
          </w:p>
        </w:tc>
        <w:tc>
          <w:tcPr>
            <w:tcW w:w="2693" w:type="dxa"/>
            <w:vAlign w:val="center"/>
          </w:tcPr>
          <w:p w14:paraId="4B62324C" w14:textId="7BFC0951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09:25:02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CC6244" w:rsidRPr="00663180" w:rsidRDefault="00CC6244" w:rsidP="00CC6244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CC6244" w:rsidRPr="00663180" w:rsidRDefault="00CC6244" w:rsidP="00CC6244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CC6244" w:rsidRPr="00663180" w:rsidRDefault="00CC6244" w:rsidP="00CC6244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33B6E231" w:rsidR="005E7027" w:rsidRDefault="006E32CE" w:rsidP="00D866D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D369B9" w14:textId="77777777" w:rsidR="00D866D1" w:rsidRDefault="00D866D1" w:rsidP="00D866D1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D866D1" w:rsidRPr="00362965" w14:paraId="63FF46AB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4E8BBA98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18231A2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B6FA94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8B7DABB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004EFF0B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9B0AEE" w14:textId="77777777" w:rsidR="00D866D1" w:rsidRPr="00362965" w:rsidRDefault="00D866D1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D866D1" w:rsidRPr="00362965" w14:paraId="3D008D87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347003C" w14:textId="3A2C77E9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3279117487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5E0F023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01694F9A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01F751A" w14:textId="0348D132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17:51:22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1DC3C18" w14:textId="77777777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14E6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66D1" w:rsidRPr="00362965" w14:paraId="7BB5808B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594242F1" w14:textId="57010840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4105828386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5E0EFBA7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FD92947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9119369" w14:textId="1B8E1281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09:55:43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4250FE7B" w14:textId="77777777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383F9EA2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66D1" w:rsidRPr="00362965" w14:paraId="31804C9A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D115093" w14:textId="5DA65A96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1021223186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1C4D0FD1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53647481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FD65FD0" w14:textId="3468A034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09:25:02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E269E6E" w14:textId="77777777" w:rsidR="00D866D1" w:rsidRPr="00362965" w:rsidRDefault="00D866D1" w:rsidP="00D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A98C311" w14:textId="77777777" w:rsidR="00D866D1" w:rsidRPr="00362965" w:rsidRDefault="00D866D1" w:rsidP="00D866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207793A" w14:textId="77777777" w:rsidR="00D866D1" w:rsidRPr="008E1461" w:rsidRDefault="00D866D1" w:rsidP="00D866D1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13C27247" w14:textId="77777777" w:rsidR="00D866D1" w:rsidRDefault="00D866D1" w:rsidP="00D866D1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33C56D31" w14:textId="77777777" w:rsidR="00026765" w:rsidRPr="003B16B2" w:rsidRDefault="00026765" w:rsidP="00026765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026765" w:rsidRPr="003B16B2" w14:paraId="6C1BA810" w14:textId="77777777" w:rsidTr="00CC0528">
        <w:tc>
          <w:tcPr>
            <w:tcW w:w="1129" w:type="dxa"/>
          </w:tcPr>
          <w:p w14:paraId="37FABE81" w14:textId="77777777" w:rsidR="00026765" w:rsidRPr="003B16B2" w:rsidRDefault="00026765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296B1C34" w14:textId="77777777" w:rsidR="00026765" w:rsidRPr="003B16B2" w:rsidRDefault="00026765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0D25B95B" w14:textId="77777777" w:rsidR="00026765" w:rsidRPr="00457F4B" w:rsidRDefault="00026765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7B448FF4" w14:textId="77777777" w:rsidR="00026765" w:rsidRPr="003B16B2" w:rsidRDefault="00026765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105370D0" w14:textId="77777777" w:rsidR="00026765" w:rsidRPr="003B16B2" w:rsidRDefault="00026765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EE31A2" w:rsidRPr="00A0020E" w14:paraId="1C6AA6FD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C0B591B" w14:textId="77777777" w:rsidR="00EE31A2" w:rsidRPr="00A0020E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666535" w14:textId="0CDB70CC" w:rsidR="00EE31A2" w:rsidRPr="00A0020E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C6244">
              <w:rPr>
                <w:rFonts w:ascii="Times New Roman" w:hAnsi="Times New Roman"/>
                <w:color w:val="000000"/>
                <w:sz w:val="20"/>
                <w:szCs w:val="20"/>
              </w:rPr>
              <w:t>4105828386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983011F" w14:textId="77777777" w:rsidR="00EE31A2" w:rsidRPr="00362965" w:rsidRDefault="00EE31A2" w:rsidP="00EE31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57CF8F9" w14:textId="11CEF940" w:rsidR="00EE31A2" w:rsidRPr="00A0020E" w:rsidRDefault="00EE31A2" w:rsidP="00EE31A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A8E57AD" w14:textId="609B5D27" w:rsidR="00EE31A2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31A2">
              <w:rPr>
                <w:rFonts w:ascii="Times New Roman" w:hAnsi="Times New Roman"/>
                <w:color w:val="000000"/>
                <w:sz w:val="20"/>
                <w:szCs w:val="20"/>
              </w:rPr>
              <w:t>871 332.84</w:t>
            </w:r>
          </w:p>
          <w:p w14:paraId="7F4D2416" w14:textId="376576E1" w:rsidR="00EE31A2" w:rsidRPr="00EF71BA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D6E52C8" w14:textId="612B4DEC" w:rsidR="00EE31A2" w:rsidRPr="00A12BEB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5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</w:tr>
      <w:tr w:rsidR="00EE31A2" w:rsidRPr="00A0020E" w14:paraId="60635431" w14:textId="77777777" w:rsidTr="00CC0528">
        <w:tc>
          <w:tcPr>
            <w:tcW w:w="1129" w:type="dxa"/>
            <w:shd w:val="clear" w:color="auto" w:fill="auto"/>
            <w:vAlign w:val="center"/>
          </w:tcPr>
          <w:p w14:paraId="4294F3B4" w14:textId="77777777" w:rsidR="00EE31A2" w:rsidRPr="00A0020E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561848" w14:textId="65D16633" w:rsidR="00EE31A2" w:rsidRPr="00A0020E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C6244">
              <w:rPr>
                <w:rFonts w:ascii="Times New Roman" w:hAnsi="Times New Roman"/>
                <w:color w:val="000000"/>
                <w:sz w:val="20"/>
                <w:szCs w:val="20"/>
              </w:rPr>
              <w:t>3279117487</w:t>
            </w:r>
          </w:p>
        </w:tc>
        <w:tc>
          <w:tcPr>
            <w:tcW w:w="3402" w:type="dxa"/>
            <w:shd w:val="clear" w:color="auto" w:fill="auto"/>
          </w:tcPr>
          <w:p w14:paraId="2D4AAFBC" w14:textId="77777777" w:rsidR="00EE31A2" w:rsidRPr="00362965" w:rsidRDefault="00EE31A2" w:rsidP="00EE31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0FAAF30B" w14:textId="254486C8" w:rsidR="00EE31A2" w:rsidRPr="00A0020E" w:rsidRDefault="00EE31A2" w:rsidP="00EE31A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3AB18F" w14:textId="279593D1" w:rsidR="00EE31A2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31A2">
              <w:rPr>
                <w:rFonts w:ascii="Times New Roman" w:hAnsi="Times New Roman"/>
                <w:color w:val="000000"/>
                <w:sz w:val="20"/>
                <w:szCs w:val="20"/>
              </w:rPr>
              <w:t>876 340.50</w:t>
            </w:r>
          </w:p>
          <w:p w14:paraId="62BA7624" w14:textId="77777777" w:rsidR="00EE31A2" w:rsidRPr="00EF71BA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532FF3" w14:textId="4FA8DE0C" w:rsidR="00EE31A2" w:rsidRPr="00A12BEB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40</w:t>
            </w:r>
          </w:p>
        </w:tc>
      </w:tr>
      <w:tr w:rsidR="00EE31A2" w:rsidRPr="00A0020E" w14:paraId="134CDC2E" w14:textId="77777777" w:rsidTr="00CC0528">
        <w:tc>
          <w:tcPr>
            <w:tcW w:w="1129" w:type="dxa"/>
            <w:shd w:val="clear" w:color="auto" w:fill="auto"/>
            <w:vAlign w:val="center"/>
          </w:tcPr>
          <w:p w14:paraId="5DA1D09D" w14:textId="77777777" w:rsidR="00EE31A2" w:rsidRPr="00A0020E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CCF7B2" w14:textId="30C624B0" w:rsidR="00EE31A2" w:rsidRPr="00404DBF" w:rsidRDefault="00EE31A2" w:rsidP="00EE31A2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244">
              <w:rPr>
                <w:rFonts w:ascii="Times New Roman" w:hAnsi="Times New Roman"/>
                <w:color w:val="000000"/>
                <w:sz w:val="20"/>
                <w:szCs w:val="20"/>
              </w:rPr>
              <w:t>1021223186</w:t>
            </w:r>
          </w:p>
        </w:tc>
        <w:tc>
          <w:tcPr>
            <w:tcW w:w="3402" w:type="dxa"/>
            <w:shd w:val="clear" w:color="auto" w:fill="auto"/>
          </w:tcPr>
          <w:p w14:paraId="3C7A4BAE" w14:textId="77777777" w:rsidR="00EE31A2" w:rsidRPr="00362965" w:rsidRDefault="00EE31A2" w:rsidP="00EE31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09BAB0CE" w14:textId="3AB62096" w:rsidR="00EE31A2" w:rsidRPr="00404DBF" w:rsidRDefault="00EE31A2" w:rsidP="00EE31A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1D726D" w14:textId="57DCA194" w:rsidR="00EE31A2" w:rsidRPr="00626831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E31A2">
              <w:rPr>
                <w:rFonts w:ascii="Times New Roman" w:hAnsi="Times New Roman"/>
                <w:color w:val="000000"/>
                <w:sz w:val="20"/>
                <w:szCs w:val="20"/>
              </w:rPr>
              <w:t>981 501.36</w:t>
            </w:r>
          </w:p>
          <w:p w14:paraId="36BBA427" w14:textId="77777777" w:rsidR="00EE31A2" w:rsidRPr="008C3858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953CDD" w14:textId="1F232EE8" w:rsidR="00EE31A2" w:rsidRPr="00A12BEB" w:rsidRDefault="00EE31A2" w:rsidP="00EE31A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07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A12BEB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23</w:t>
            </w:r>
          </w:p>
        </w:tc>
      </w:tr>
    </w:tbl>
    <w:p w14:paraId="06A787C9" w14:textId="1AC20DE3" w:rsidR="00026765" w:rsidRDefault="00026765" w:rsidP="0002676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E31A2" w:rsidRPr="00EE31A2">
        <w:rPr>
          <w:rFonts w:ascii="Times New Roman" w:eastAsia="Times New Roman" w:hAnsi="Times New Roman" w:cs="Times New Roman"/>
          <w:sz w:val="24"/>
          <w:szCs w:val="24"/>
        </w:rPr>
        <w:t xml:space="preserve">4105828386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410F0E6" w14:textId="77777777" w:rsidR="00026765" w:rsidRPr="004A6F43" w:rsidRDefault="00026765" w:rsidP="00026765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8F6A14F" w14:textId="36039571" w:rsidR="00026765" w:rsidRDefault="00026765" w:rsidP="00026765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31A2" w:rsidRPr="00CC6244">
        <w:rPr>
          <w:rFonts w:ascii="Times New Roman" w:eastAsia="Times New Roman" w:hAnsi="Times New Roman" w:cs="Times New Roman"/>
          <w:sz w:val="24"/>
          <w:szCs w:val="24"/>
        </w:rPr>
        <w:t>служебных помещений и территории Саянского отделения ООО "Иркутскэнергосбыт", расположенных по адресу:  г. Саянск, м-он Мирный 30, п. Залари, ул. Ленина 105б, п. Новонукутский, ул. Майская 29А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="00EE31A2" w:rsidRPr="00EE31A2">
        <w:rPr>
          <w:rFonts w:ascii="Times New Roman" w:eastAsia="Times New Roman" w:hAnsi="Times New Roman" w:cs="Times New Roman"/>
          <w:sz w:val="24"/>
          <w:szCs w:val="24"/>
        </w:rPr>
        <w:t>871 332.84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(7</w:t>
      </w:r>
      <w:r w:rsidR="00EE31A2" w:rsidRPr="00EE31A2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="00EE31A2" w:rsidRPr="00EE31A2">
        <w:rPr>
          <w:rFonts w:ascii="Times New Roman" w:eastAsia="Times New Roman" w:hAnsi="Times New Roman" w:cs="Times New Roman"/>
          <w:sz w:val="24"/>
          <w:szCs w:val="24"/>
        </w:rPr>
        <w:t>611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EE31A2" w:rsidRPr="00EE31A2">
        <w:rPr>
          <w:rFonts w:ascii="Times New Roman" w:eastAsia="Times New Roman" w:hAnsi="Times New Roman" w:cs="Times New Roman"/>
          <w:sz w:val="24"/>
          <w:szCs w:val="24"/>
        </w:rPr>
        <w:t>0</w:t>
      </w:r>
      <w:r w:rsidR="00EE31A2" w:rsidRPr="00A12BEB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28975A46" w14:textId="77777777" w:rsidR="00026765" w:rsidRPr="0077569E" w:rsidRDefault="00026765" w:rsidP="0002676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0A104BB8" w14:textId="2E35841F" w:rsidR="00D866D1" w:rsidRDefault="00D866D1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D866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48440" w14:textId="77777777" w:rsidR="00287FEE" w:rsidRDefault="00287FEE" w:rsidP="001D011F">
      <w:pPr>
        <w:spacing w:after="0" w:line="240" w:lineRule="auto"/>
      </w:pPr>
      <w:r>
        <w:separator/>
      </w:r>
    </w:p>
  </w:endnote>
  <w:endnote w:type="continuationSeparator" w:id="0">
    <w:p w14:paraId="2DE6BD3C" w14:textId="77777777" w:rsidR="00287FEE" w:rsidRDefault="00287FEE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287FEE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B5C55" w14:textId="77777777" w:rsidR="00287FEE" w:rsidRDefault="00287FEE" w:rsidP="001D011F">
      <w:pPr>
        <w:spacing w:after="0" w:line="240" w:lineRule="auto"/>
      </w:pPr>
      <w:r>
        <w:separator/>
      </w:r>
    </w:p>
  </w:footnote>
  <w:footnote w:type="continuationSeparator" w:id="0">
    <w:p w14:paraId="64CDCA7C" w14:textId="77777777" w:rsidR="00287FEE" w:rsidRDefault="00287FEE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26765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2C5C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87FEE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10431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76D8D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C1B4F"/>
    <w:rsid w:val="008C56CC"/>
    <w:rsid w:val="008C5925"/>
    <w:rsid w:val="008D1975"/>
    <w:rsid w:val="008D60C3"/>
    <w:rsid w:val="008D7522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86575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36F9"/>
    <w:rsid w:val="00A04C9F"/>
    <w:rsid w:val="00A05848"/>
    <w:rsid w:val="00A12BEB"/>
    <w:rsid w:val="00A13008"/>
    <w:rsid w:val="00A23AD1"/>
    <w:rsid w:val="00A37C1F"/>
    <w:rsid w:val="00A37D50"/>
    <w:rsid w:val="00A43A20"/>
    <w:rsid w:val="00A53392"/>
    <w:rsid w:val="00A64DB1"/>
    <w:rsid w:val="00A653EC"/>
    <w:rsid w:val="00A75F19"/>
    <w:rsid w:val="00A82509"/>
    <w:rsid w:val="00A82623"/>
    <w:rsid w:val="00A83ABA"/>
    <w:rsid w:val="00A87687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C6244"/>
    <w:rsid w:val="00CF3A0C"/>
    <w:rsid w:val="00CF5C77"/>
    <w:rsid w:val="00D22163"/>
    <w:rsid w:val="00D359F1"/>
    <w:rsid w:val="00D35C65"/>
    <w:rsid w:val="00D60428"/>
    <w:rsid w:val="00D7392C"/>
    <w:rsid w:val="00D754B8"/>
    <w:rsid w:val="00D866D1"/>
    <w:rsid w:val="00D90E1F"/>
    <w:rsid w:val="00D93509"/>
    <w:rsid w:val="00D96235"/>
    <w:rsid w:val="00DA3AF6"/>
    <w:rsid w:val="00DD0893"/>
    <w:rsid w:val="00DD7427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1A2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026765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4</cp:revision>
  <cp:lastPrinted>2023-10-16T04:19:00Z</cp:lastPrinted>
  <dcterms:created xsi:type="dcterms:W3CDTF">2024-07-25T03:54:00Z</dcterms:created>
  <dcterms:modified xsi:type="dcterms:W3CDTF">2024-07-25T05:23:00Z</dcterms:modified>
</cp:coreProperties>
</file>